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CBC8" w14:textId="0DD2A079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8C0A49" w:rsidRPr="00861ACC" w14:paraId="6535F5E6" w14:textId="77777777" w:rsidTr="00A61945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BEBE97E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697F7D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4C836C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5ABC19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BEEDA36" w14:textId="77777777" w:rsidR="008C0A49" w:rsidRPr="00861ACC" w:rsidRDefault="008C0A49" w:rsidP="00A61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8C0A49" w:rsidRPr="00861ACC" w14:paraId="3F9ACEFA" w14:textId="77777777" w:rsidTr="008C0A49">
        <w:trPr>
          <w:trHeight w:val="269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75FCE" w14:textId="77777777" w:rsidR="008C0A49" w:rsidRDefault="008C0A49" w:rsidP="00A61945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</w:p>
          <w:p w14:paraId="1B934737" w14:textId="77777777" w:rsidR="008C0A49" w:rsidRPr="000F5AD4" w:rsidRDefault="008C0A49" w:rsidP="00A61945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CPU ENSAMBLADO</w:t>
            </w:r>
          </w:p>
          <w:p w14:paraId="7C1FD99A" w14:textId="77777777" w:rsidR="008C0A49" w:rsidRPr="00C62C39" w:rsidRDefault="008C0A49" w:rsidP="00A6194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419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3DE" w14:textId="77777777" w:rsidR="008C0A49" w:rsidRPr="001C452F" w:rsidRDefault="008C0A49" w:rsidP="00A61945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  <w:p w14:paraId="2E2BCD48" w14:textId="77777777" w:rsidR="008C0A49" w:rsidRDefault="008C0A49" w:rsidP="008C0A4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Tarjeta madre MSI</w:t>
            </w:r>
          </w:p>
          <w:p w14:paraId="616F10B5" w14:textId="3B944588" w:rsidR="008C0A49" w:rsidRDefault="008C0A49" w:rsidP="008C0A4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Disco duro SSD 480 </w:t>
            </w:r>
            <w:proofErr w:type="spellStart"/>
            <w:r>
              <w:rPr>
                <w:sz w:val="20"/>
                <w:szCs w:val="20"/>
                <w:lang w:val="es-419"/>
              </w:rPr>
              <w:t>gb</w:t>
            </w:r>
            <w:proofErr w:type="spellEnd"/>
          </w:p>
          <w:p w14:paraId="423C352B" w14:textId="07B036CD" w:rsidR="008C0A49" w:rsidRDefault="008C0A49" w:rsidP="008C0A4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Disco Duro 2 </w:t>
            </w:r>
            <w:proofErr w:type="spellStart"/>
            <w:r>
              <w:rPr>
                <w:sz w:val="20"/>
                <w:szCs w:val="20"/>
                <w:lang w:val="es-419"/>
              </w:rPr>
              <w:t>tb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mecánico de respaldo</w:t>
            </w:r>
          </w:p>
          <w:p w14:paraId="7CE0C984" w14:textId="77777777" w:rsidR="008C0A49" w:rsidRDefault="008C0A49" w:rsidP="008C0A4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Memoria RAM 16 </w:t>
            </w:r>
            <w:proofErr w:type="spellStart"/>
            <w:r>
              <w:rPr>
                <w:sz w:val="20"/>
                <w:szCs w:val="20"/>
                <w:lang w:val="es-419"/>
              </w:rPr>
              <w:t>gb</w:t>
            </w:r>
            <w:proofErr w:type="spellEnd"/>
          </w:p>
          <w:p w14:paraId="569FBE05" w14:textId="77777777" w:rsidR="008C0A49" w:rsidRDefault="008C0A49" w:rsidP="008C0A4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Con ratón y teclado</w:t>
            </w:r>
          </w:p>
          <w:p w14:paraId="4949A367" w14:textId="75E6EE09" w:rsidR="008C0A49" w:rsidRDefault="008C0A49" w:rsidP="008C0A4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Tarjeta inalámbrica de wifi</w:t>
            </w:r>
          </w:p>
          <w:p w14:paraId="3746B639" w14:textId="75D9F356" w:rsidR="008C0A49" w:rsidRPr="008C0A49" w:rsidRDefault="008C0A49" w:rsidP="008C0A49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Procesador </w:t>
            </w:r>
            <w:r w:rsidRPr="008C0A49">
              <w:rPr>
                <w:sz w:val="20"/>
                <w:szCs w:val="20"/>
              </w:rPr>
              <w:t>Ryzen 7 </w:t>
            </w:r>
            <w:r w:rsidRPr="008C0A49">
              <w:rPr>
                <w:sz w:val="20"/>
                <w:szCs w:val="20"/>
              </w:rPr>
              <w:t>o</w:t>
            </w:r>
            <w:r w:rsidRPr="008C0A49">
              <w:rPr>
                <w:sz w:val="20"/>
                <w:szCs w:val="20"/>
              </w:rPr>
              <w:t xml:space="preserve"> Intel Core i7</w:t>
            </w:r>
          </w:p>
          <w:p w14:paraId="290E7B3D" w14:textId="77777777" w:rsidR="008C0A49" w:rsidRPr="007B0641" w:rsidRDefault="008C0A49" w:rsidP="00A61945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sz w:val="20"/>
                <w:szCs w:val="20"/>
                <w:lang w:val="es-419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9E51" w14:textId="77777777" w:rsidR="008C0A49" w:rsidRDefault="008C0A49" w:rsidP="00A61945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65B84405" w14:textId="77777777" w:rsidR="008C0A49" w:rsidRPr="00861ACC" w:rsidRDefault="008C0A49" w:rsidP="00A61945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64F4D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17ED34DC" w14:textId="77777777" w:rsidR="008C0A49" w:rsidRPr="00861ACC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1A761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7A4EE457" w14:textId="77777777" w:rsidR="008C0A49" w:rsidRPr="00861ACC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DIRECCIÓN DE INFORMÁTICA</w:t>
            </w:r>
          </w:p>
        </w:tc>
      </w:tr>
      <w:tr w:rsidR="008C0A49" w:rsidRPr="00861ACC" w14:paraId="4A91BD2E" w14:textId="77777777" w:rsidTr="00A61945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3107B" w14:textId="77777777" w:rsidR="008C0A49" w:rsidRDefault="008C0A49" w:rsidP="00A61945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</w:p>
          <w:p w14:paraId="5D9C1958" w14:textId="77777777" w:rsidR="008C0A49" w:rsidRDefault="008C0A49" w:rsidP="00A61945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MONITOR PARA COMPUTADORA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3CEE" w14:textId="77777777" w:rsidR="008C0A49" w:rsidRDefault="008C0A49" w:rsidP="00A61945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  <w:p w14:paraId="3A7F48E2" w14:textId="77777777" w:rsidR="008C0A49" w:rsidRDefault="008C0A49" w:rsidP="008C0A49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Monitor 24 pulgadas</w:t>
            </w:r>
          </w:p>
          <w:p w14:paraId="401BD873" w14:textId="77777777" w:rsidR="008C0A49" w:rsidRDefault="008C0A49" w:rsidP="008C0A49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Full HD 1920 x 1080</w:t>
            </w:r>
          </w:p>
          <w:p w14:paraId="074B7F29" w14:textId="77777777" w:rsidR="008C0A49" w:rsidRDefault="008C0A49" w:rsidP="008C0A49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HDMI</w:t>
            </w:r>
          </w:p>
          <w:p w14:paraId="7659F107" w14:textId="77777777" w:rsidR="008C0A49" w:rsidRPr="00B475C5" w:rsidRDefault="008C0A49" w:rsidP="00A61945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sz w:val="20"/>
                <w:szCs w:val="20"/>
                <w:lang w:val="es-419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F07" w14:textId="77777777" w:rsidR="008C0A49" w:rsidRDefault="008C0A49" w:rsidP="00A61945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25FBF88E" w14:textId="77777777" w:rsidR="008C0A49" w:rsidRDefault="008C0A49" w:rsidP="00A61945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B208C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649C8734" w14:textId="77777777" w:rsidR="008C0A49" w:rsidRPr="00861ACC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BC8C1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4D517F69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DIRECCIÓN DE INFORMÁTICA</w:t>
            </w:r>
          </w:p>
        </w:tc>
      </w:tr>
      <w:tr w:rsidR="008C0A49" w:rsidRPr="00861ACC" w14:paraId="26F129B2" w14:textId="77777777" w:rsidTr="00A61945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65FA" w14:textId="77777777" w:rsidR="008C0A49" w:rsidRPr="00166606" w:rsidRDefault="008C0A49" w:rsidP="00A61945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73C009D" w14:textId="77777777" w:rsidR="008C0A49" w:rsidRPr="00166606" w:rsidRDefault="008C0A49" w:rsidP="00A61945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166606">
              <w:rPr>
                <w:rFonts w:ascii="Arial" w:hAnsi="Arial" w:cs="Arial"/>
                <w:b/>
                <w:sz w:val="20"/>
                <w:szCs w:val="24"/>
              </w:rPr>
              <w:t>MONITOR PARA COMPUTADORA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43E1" w14:textId="77777777" w:rsidR="008C0A49" w:rsidRDefault="008C0A49" w:rsidP="00A61945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  <w:p w14:paraId="5368D518" w14:textId="77777777" w:rsidR="008C0A49" w:rsidRDefault="008C0A49" w:rsidP="008C0A49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Monitor de 27 pulgadas</w:t>
            </w:r>
          </w:p>
          <w:p w14:paraId="77C3E90F" w14:textId="77777777" w:rsidR="008C0A49" w:rsidRDefault="008C0A49" w:rsidP="008C0A49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Full HD 1920 x 1080</w:t>
            </w:r>
          </w:p>
          <w:p w14:paraId="31D0E181" w14:textId="77777777" w:rsidR="008C0A49" w:rsidRPr="0047056E" w:rsidRDefault="008C0A49" w:rsidP="008C0A49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HDMI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1D9" w14:textId="77777777" w:rsidR="008C0A49" w:rsidRDefault="008C0A49" w:rsidP="00A61945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6FB5DF75" w14:textId="77777777" w:rsidR="008C0A49" w:rsidRDefault="008C0A49" w:rsidP="00A61945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A6C3D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552726D1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904C7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270932DE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DIRECCIÓN DE INFORMÁTICA</w:t>
            </w:r>
          </w:p>
        </w:tc>
      </w:tr>
      <w:tr w:rsidR="008C0A49" w:rsidRPr="00861ACC" w14:paraId="4EB0DE6F" w14:textId="77777777" w:rsidTr="00A61945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94A3D" w14:textId="77777777" w:rsidR="008C0A49" w:rsidRPr="00166606" w:rsidRDefault="008C0A49" w:rsidP="00A61945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701BEF6" w14:textId="77777777" w:rsidR="008C0A49" w:rsidRPr="00166606" w:rsidRDefault="008C0A49" w:rsidP="00A61945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166606">
              <w:rPr>
                <w:rFonts w:ascii="Arial" w:hAnsi="Arial" w:cs="Arial"/>
                <w:b/>
                <w:sz w:val="20"/>
                <w:szCs w:val="24"/>
              </w:rPr>
              <w:t>KIT COMPLETO DE CÓMPUTO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8AB4" w14:textId="77777777" w:rsidR="008C0A49" w:rsidRPr="008C0A49" w:rsidRDefault="008C0A49" w:rsidP="008C0A49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n-US"/>
              </w:rPr>
            </w:pPr>
            <w:r w:rsidRPr="008C0A49">
              <w:rPr>
                <w:sz w:val="20"/>
                <w:szCs w:val="20"/>
                <w:lang w:val="en-US"/>
              </w:rPr>
              <w:t>CPU (8 A 16 GB de RAM, core i5)</w:t>
            </w:r>
          </w:p>
          <w:p w14:paraId="61610317" w14:textId="77777777" w:rsidR="008C0A49" w:rsidRDefault="008C0A49" w:rsidP="008C0A49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Monitor de 23 o 24 pulgadas, HDMI</w:t>
            </w:r>
          </w:p>
          <w:p w14:paraId="61C0722E" w14:textId="77777777" w:rsidR="008C0A49" w:rsidRDefault="008C0A49" w:rsidP="008C0A49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Teclado</w:t>
            </w:r>
          </w:p>
          <w:p w14:paraId="2EE92CF9" w14:textId="77777777" w:rsidR="008C0A49" w:rsidRPr="0047056E" w:rsidRDefault="008C0A49" w:rsidP="008C0A49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Mouse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344" w14:textId="77777777" w:rsidR="008C0A49" w:rsidRDefault="008C0A49" w:rsidP="00A61945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3A42E421" w14:textId="77777777" w:rsidR="008C0A49" w:rsidRDefault="008C0A49" w:rsidP="00A61945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6AA52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5330C795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57706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7C93D720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DIRECCIÓN DE INFORMÁTICA</w:t>
            </w:r>
          </w:p>
        </w:tc>
      </w:tr>
      <w:tr w:rsidR="008C0A49" w:rsidRPr="00861ACC" w14:paraId="73BE332F" w14:textId="77777777" w:rsidTr="00A61945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2333F" w14:textId="77777777" w:rsidR="008C0A49" w:rsidRDefault="008C0A49" w:rsidP="00A61945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684D971" w14:textId="77777777" w:rsidR="008C0A49" w:rsidRPr="00166606" w:rsidRDefault="008C0A49" w:rsidP="00A61945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COMPUTADORA LAP TOP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B112" w14:textId="77777777" w:rsidR="008C0A49" w:rsidRDefault="008C0A49" w:rsidP="00A61945">
            <w:pPr>
              <w:pStyle w:val="Prrafodelista"/>
              <w:spacing w:line="256" w:lineRule="auto"/>
              <w:ind w:left="720"/>
              <w:jc w:val="both"/>
              <w:rPr>
                <w:sz w:val="20"/>
                <w:szCs w:val="20"/>
                <w:lang w:val="es-419"/>
              </w:rPr>
            </w:pPr>
          </w:p>
          <w:p w14:paraId="4D13E464" w14:textId="77777777" w:rsidR="008C0A49" w:rsidRDefault="008C0A49" w:rsidP="008C0A49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Equipada con Windows </w:t>
            </w:r>
            <w:proofErr w:type="gramStart"/>
            <w:r>
              <w:rPr>
                <w:sz w:val="20"/>
                <w:szCs w:val="20"/>
                <w:lang w:val="es-419"/>
              </w:rPr>
              <w:t xml:space="preserve">y </w:t>
            </w:r>
            <w:r w:rsidRPr="00EF562B">
              <w:rPr>
                <w:rFonts w:eastAsiaTheme="minorHAnsi"/>
                <w:b/>
                <w:bCs/>
                <w:color w:val="5F6368"/>
                <w:sz w:val="21"/>
                <w:szCs w:val="21"/>
                <w:shd w:val="clear" w:color="auto" w:fill="FFFFFF"/>
                <w:lang w:val="es-MX"/>
              </w:rPr>
              <w:t xml:space="preserve"> </w:t>
            </w:r>
            <w:r w:rsidRPr="00EF562B">
              <w:rPr>
                <w:b/>
                <w:bCs/>
                <w:sz w:val="20"/>
                <w:szCs w:val="20"/>
                <w:lang w:val="es-MX"/>
              </w:rPr>
              <w:t>Office</w:t>
            </w:r>
            <w:proofErr w:type="gramEnd"/>
          </w:p>
          <w:p w14:paraId="0F2DBCE7" w14:textId="77777777" w:rsidR="008C0A49" w:rsidRDefault="008C0A49" w:rsidP="008C0A49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14 pulgada</w:t>
            </w:r>
          </w:p>
          <w:p w14:paraId="68B4A4F6" w14:textId="77777777" w:rsidR="008C0A49" w:rsidRDefault="008C0A49" w:rsidP="008C0A49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Puerto HDMI</w:t>
            </w:r>
          </w:p>
          <w:p w14:paraId="7529504C" w14:textId="77777777" w:rsidR="008C0A49" w:rsidRDefault="008C0A49" w:rsidP="008C0A49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Puerto USB</w:t>
            </w:r>
          </w:p>
          <w:p w14:paraId="4CFA7922" w14:textId="77777777" w:rsidR="008C0A49" w:rsidRPr="000046AB" w:rsidRDefault="008C0A49" w:rsidP="00A61945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sz w:val="20"/>
                <w:szCs w:val="20"/>
                <w:lang w:val="es-419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DB34" w14:textId="77777777" w:rsidR="008C0A49" w:rsidRDefault="008C0A49" w:rsidP="00A61945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3BB7292A" w14:textId="77777777" w:rsidR="008C0A49" w:rsidRDefault="008C0A49" w:rsidP="00A61945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310D6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7C99E71C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429AA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4CFF2869" w14:textId="77777777" w:rsidR="008C0A49" w:rsidRDefault="008C0A49" w:rsidP="00A61945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DIRECCIÓN DE INFORMÁTICA</w:t>
            </w:r>
          </w:p>
        </w:tc>
      </w:tr>
    </w:tbl>
    <w:p w14:paraId="6462FD4C" w14:textId="449C476B" w:rsidR="00D21EE1" w:rsidRDefault="00D21EE1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3A6CA28C" w14:textId="74A4A40E" w:rsidR="00D21EE1" w:rsidRDefault="00D21EE1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B36AD10" w14:textId="77777777" w:rsidR="00D21EE1" w:rsidRDefault="00D21EE1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9744CC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2DDE" w14:textId="77777777" w:rsidR="00BD2082" w:rsidRDefault="00BD2082" w:rsidP="009744CC">
      <w:pPr>
        <w:spacing w:after="0" w:line="240" w:lineRule="auto"/>
      </w:pPr>
      <w:r>
        <w:separator/>
      </w:r>
    </w:p>
  </w:endnote>
  <w:endnote w:type="continuationSeparator" w:id="0">
    <w:p w14:paraId="69267728" w14:textId="77777777" w:rsidR="00BD2082" w:rsidRDefault="00BD20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8B1A" w14:textId="77777777" w:rsidR="00BD2082" w:rsidRDefault="00BD2082" w:rsidP="009744CC">
      <w:pPr>
        <w:spacing w:after="0" w:line="240" w:lineRule="auto"/>
      </w:pPr>
      <w:r>
        <w:separator/>
      </w:r>
    </w:p>
  </w:footnote>
  <w:footnote w:type="continuationSeparator" w:id="0">
    <w:p w14:paraId="1493A79B" w14:textId="77777777" w:rsidR="00BD2082" w:rsidRDefault="00BD20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370BB9AA" w14:textId="7F03C0E6" w:rsidR="00A86000" w:rsidRPr="0019531A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0" w:name="_Hlk109120817"/>
    <w:r w:rsidRPr="0019531A">
      <w:rPr>
        <w:rFonts w:ascii="Arial" w:hAnsi="Arial" w:cs="Arial"/>
        <w:b/>
        <w:sz w:val="24"/>
        <w:szCs w:val="24"/>
      </w:rPr>
      <w:t xml:space="preserve">LICITACIÓN PÚBLICA </w:t>
    </w:r>
    <w:bookmarkStart w:id="1" w:name="_Hlk109206431"/>
    <w:r w:rsidR="007B0641">
      <w:rPr>
        <w:rFonts w:ascii="Arial" w:hAnsi="Arial" w:cs="Arial"/>
        <w:b/>
        <w:sz w:val="24"/>
        <w:szCs w:val="24"/>
      </w:rPr>
      <w:t>LP- SAY-AYTO-SC-0</w:t>
    </w:r>
    <w:bookmarkEnd w:id="1"/>
    <w:r w:rsidR="00166606">
      <w:rPr>
        <w:rFonts w:ascii="Arial" w:hAnsi="Arial" w:cs="Arial"/>
        <w:b/>
        <w:sz w:val="24"/>
        <w:szCs w:val="24"/>
      </w:rPr>
      <w:t>03</w:t>
    </w:r>
    <w:r w:rsidR="005D7437">
      <w:rPr>
        <w:rFonts w:ascii="Arial" w:hAnsi="Arial" w:cs="Arial"/>
        <w:b/>
        <w:sz w:val="24"/>
        <w:szCs w:val="24"/>
      </w:rPr>
      <w:t>-2023</w:t>
    </w:r>
    <w:r w:rsidRPr="0019531A">
      <w:rPr>
        <w:rFonts w:ascii="Arial" w:hAnsi="Arial" w:cs="Arial"/>
        <w:b/>
        <w:sz w:val="24"/>
        <w:szCs w:val="24"/>
      </w:rPr>
      <w:t>.</w:t>
    </w:r>
  </w:p>
  <w:p w14:paraId="451A9B92" w14:textId="728F52CE" w:rsidR="009744CC" w:rsidRPr="00166606" w:rsidRDefault="00A86000" w:rsidP="00A86000">
    <w:pPr>
      <w:spacing w:after="0" w:line="240" w:lineRule="auto"/>
      <w:jc w:val="center"/>
      <w:rPr>
        <w:rFonts w:ascii="Arial" w:hAnsi="Arial" w:cs="Arial"/>
        <w:b/>
        <w:sz w:val="20"/>
        <w:szCs w:val="24"/>
      </w:rPr>
    </w:pPr>
    <w:r w:rsidRPr="00166606">
      <w:rPr>
        <w:rFonts w:ascii="Arial" w:hAnsi="Arial" w:cs="Arial"/>
        <w:b/>
        <w:sz w:val="20"/>
        <w:szCs w:val="24"/>
      </w:rPr>
      <w:t>“</w:t>
    </w:r>
    <w:r w:rsidR="007B0641" w:rsidRPr="00166606">
      <w:rPr>
        <w:rFonts w:ascii="Arial" w:hAnsi="Arial" w:cs="Arial"/>
        <w:b/>
        <w:sz w:val="20"/>
        <w:szCs w:val="24"/>
      </w:rPr>
      <w:t>ADQUIS</w:t>
    </w:r>
    <w:r w:rsidR="00166606" w:rsidRPr="00166606">
      <w:rPr>
        <w:rFonts w:ascii="Arial" w:hAnsi="Arial" w:cs="Arial"/>
        <w:b/>
        <w:sz w:val="20"/>
        <w:szCs w:val="24"/>
      </w:rPr>
      <w:t>ICIÓN DE EQUIPO DE CÓMPUTO PARA DIVERSAS ÁREAS ADMINISTRATIVAS</w:t>
    </w:r>
    <w:r w:rsidRPr="00166606">
      <w:rPr>
        <w:rFonts w:ascii="Arial" w:hAnsi="Arial" w:cs="Arial"/>
        <w:b/>
        <w:sz w:val="20"/>
        <w:szCs w:val="24"/>
      </w:rPr>
      <w:t>”</w:t>
    </w:r>
    <w:bookmarkEnd w:id="0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3F81"/>
    <w:multiLevelType w:val="hybridMultilevel"/>
    <w:tmpl w:val="EC46C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5728"/>
    <w:multiLevelType w:val="hybridMultilevel"/>
    <w:tmpl w:val="BC606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77BBA"/>
    <w:multiLevelType w:val="hybridMultilevel"/>
    <w:tmpl w:val="E496C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77B3"/>
    <w:multiLevelType w:val="hybridMultilevel"/>
    <w:tmpl w:val="CFFE0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0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490461">
    <w:abstractNumId w:val="9"/>
  </w:num>
  <w:num w:numId="2" w16cid:durableId="180710326">
    <w:abstractNumId w:val="7"/>
  </w:num>
  <w:num w:numId="3" w16cid:durableId="898587235">
    <w:abstractNumId w:val="8"/>
  </w:num>
  <w:num w:numId="4" w16cid:durableId="961812681">
    <w:abstractNumId w:val="1"/>
  </w:num>
  <w:num w:numId="5" w16cid:durableId="1922594212">
    <w:abstractNumId w:val="5"/>
  </w:num>
  <w:num w:numId="6" w16cid:durableId="124085307">
    <w:abstractNumId w:val="10"/>
  </w:num>
  <w:num w:numId="7" w16cid:durableId="1008019217">
    <w:abstractNumId w:val="3"/>
  </w:num>
  <w:num w:numId="8" w16cid:durableId="1848059682">
    <w:abstractNumId w:val="2"/>
  </w:num>
  <w:num w:numId="9" w16cid:durableId="1873691982">
    <w:abstractNumId w:val="6"/>
  </w:num>
  <w:num w:numId="10" w16cid:durableId="725838622">
    <w:abstractNumId w:val="0"/>
  </w:num>
  <w:num w:numId="11" w16cid:durableId="369963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66"/>
    <w:rsid w:val="000F38BD"/>
    <w:rsid w:val="000F5AD4"/>
    <w:rsid w:val="00166606"/>
    <w:rsid w:val="00176A97"/>
    <w:rsid w:val="0019531A"/>
    <w:rsid w:val="001C2B3E"/>
    <w:rsid w:val="001C452F"/>
    <w:rsid w:val="001F3E15"/>
    <w:rsid w:val="002D0FA2"/>
    <w:rsid w:val="003F05C5"/>
    <w:rsid w:val="0047056E"/>
    <w:rsid w:val="0047571D"/>
    <w:rsid w:val="005D7437"/>
    <w:rsid w:val="005E4B80"/>
    <w:rsid w:val="00691496"/>
    <w:rsid w:val="006E4187"/>
    <w:rsid w:val="007101E4"/>
    <w:rsid w:val="007B0641"/>
    <w:rsid w:val="00873B3F"/>
    <w:rsid w:val="008C0A49"/>
    <w:rsid w:val="008F3E57"/>
    <w:rsid w:val="009744CC"/>
    <w:rsid w:val="009B1F75"/>
    <w:rsid w:val="00A27F90"/>
    <w:rsid w:val="00A86000"/>
    <w:rsid w:val="00B475C5"/>
    <w:rsid w:val="00B74237"/>
    <w:rsid w:val="00B87350"/>
    <w:rsid w:val="00BD2082"/>
    <w:rsid w:val="00C62C39"/>
    <w:rsid w:val="00CD436A"/>
    <w:rsid w:val="00D21EE1"/>
    <w:rsid w:val="00DD0466"/>
    <w:rsid w:val="00DD5D6D"/>
    <w:rsid w:val="00E37167"/>
    <w:rsid w:val="00E42B9A"/>
    <w:rsid w:val="00E70E82"/>
    <w:rsid w:val="00E847DA"/>
    <w:rsid w:val="00F43A88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A88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914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3</cp:revision>
  <cp:lastPrinted>2022-09-23T17:26:00Z</cp:lastPrinted>
  <dcterms:created xsi:type="dcterms:W3CDTF">2023-01-10T19:17:00Z</dcterms:created>
  <dcterms:modified xsi:type="dcterms:W3CDTF">2023-01-10T19:17:00Z</dcterms:modified>
</cp:coreProperties>
</file>